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0C4151">
        <w:t>4</w:t>
      </w:r>
      <w:r>
        <w:t>/1</w:t>
      </w:r>
      <w:r w:rsidR="00CD2752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Pr="007E1C09" w:rsidRDefault="007E1C09" w:rsidP="007E1C09">
      <w:pPr>
        <w:jc w:val="center"/>
        <w:rPr>
          <w:b/>
        </w:rPr>
      </w:pPr>
      <w:r w:rsidRPr="007E1C09">
        <w:rPr>
          <w:b/>
        </w:rPr>
        <w:t xml:space="preserve">WYKAZ WYKONANYCH </w:t>
      </w:r>
      <w:r w:rsidR="00261FC7">
        <w:rPr>
          <w:b/>
        </w:rPr>
        <w:t xml:space="preserve">ROBÓT </w:t>
      </w:r>
    </w:p>
    <w:p w:rsidR="007E1C09" w:rsidRPr="00743561" w:rsidRDefault="007E1C09" w:rsidP="007E1C09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A3343">
        <w:rPr>
          <w:b/>
        </w:rPr>
        <w:t>4</w:t>
      </w:r>
      <w:r w:rsidRPr="00743561">
        <w:rPr>
          <w:b/>
        </w:rPr>
        <w:t>/1</w:t>
      </w:r>
      <w:r w:rsidR="00CD2752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52384" w:rsidRPr="00E52384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7E1C09" w:rsidRDefault="007E1C09" w:rsidP="007E1C09">
      <w:pPr>
        <w:jc w:val="center"/>
      </w:pPr>
      <w:bookmarkStart w:id="0" w:name="_GoBack"/>
      <w:bookmarkEnd w:id="0"/>
    </w:p>
    <w:p w:rsidR="007E1C09" w:rsidRPr="002C1C5F" w:rsidRDefault="007E1C09" w:rsidP="007E1C09">
      <w:pPr>
        <w:jc w:val="center"/>
      </w:pPr>
      <w:r>
        <w:t xml:space="preserve">przedkładam/ przedkładamy* wykaz wykonanych </w:t>
      </w:r>
      <w:r w:rsidR="00261FC7">
        <w:t xml:space="preserve">robót </w:t>
      </w:r>
      <w:r>
        <w:t xml:space="preserve">w okresie ostatnich 3 lat, przed upływem terminu składania ofert, a jeżeli okres prowadzenia działalności jest krótszy - w tym okresie, z podaniem ich wartości, przedmiotu, dat wykonania i odbiorców - w tym co najmniej 2 </w:t>
      </w:r>
      <w:r w:rsidR="00E52384">
        <w:t>usług</w:t>
      </w:r>
      <w:r>
        <w:t xml:space="preserve"> odpowiadających swoim rodzajem </w:t>
      </w:r>
      <w:r w:rsidR="00E52384">
        <w:t>usługom</w:t>
      </w:r>
      <w:r>
        <w:t xml:space="preserve"> stanowiącym przedmiot </w:t>
      </w:r>
      <w:r w:rsidRPr="002C1C5F">
        <w:t xml:space="preserve">zamówienia, o wartości nie mniejszej niż </w:t>
      </w:r>
      <w:r w:rsidR="00002161" w:rsidRPr="002C1C5F">
        <w:t>5</w:t>
      </w:r>
      <w:r w:rsidRPr="002C1C5F">
        <w:t>0.000,00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02161"/>
    <w:rsid w:val="000C4151"/>
    <w:rsid w:val="001071A6"/>
    <w:rsid w:val="00204654"/>
    <w:rsid w:val="00261FC7"/>
    <w:rsid w:val="002C1C5F"/>
    <w:rsid w:val="00363BB7"/>
    <w:rsid w:val="003A47ED"/>
    <w:rsid w:val="003C0AA7"/>
    <w:rsid w:val="007E1C09"/>
    <w:rsid w:val="008F38DB"/>
    <w:rsid w:val="00A4782C"/>
    <w:rsid w:val="00B52AB8"/>
    <w:rsid w:val="00CC40A2"/>
    <w:rsid w:val="00CD2752"/>
    <w:rsid w:val="00D54447"/>
    <w:rsid w:val="00D97643"/>
    <w:rsid w:val="00E52384"/>
    <w:rsid w:val="00EA3343"/>
    <w:rsid w:val="00F41B75"/>
    <w:rsid w:val="00F9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16</cp:revision>
  <cp:lastPrinted>2013-08-23T11:52:00Z</cp:lastPrinted>
  <dcterms:created xsi:type="dcterms:W3CDTF">2010-05-20T10:53:00Z</dcterms:created>
  <dcterms:modified xsi:type="dcterms:W3CDTF">2013-08-26T13:54:00Z</dcterms:modified>
</cp:coreProperties>
</file>