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561" w:rsidRDefault="00743561" w:rsidP="00743561">
      <w:r>
        <w:t>Nr Zamówienia OA.3421-</w:t>
      </w:r>
      <w:r w:rsidR="000F7F60">
        <w:t>2</w:t>
      </w:r>
      <w:r>
        <w:t>/1</w:t>
      </w:r>
      <w:r w:rsidR="002076B6">
        <w:t>4</w:t>
      </w:r>
      <w:r>
        <w:tab/>
      </w:r>
      <w:r>
        <w:tab/>
      </w:r>
      <w:r>
        <w:tab/>
      </w:r>
      <w:r>
        <w:tab/>
      </w:r>
      <w:r>
        <w:tab/>
        <w:t xml:space="preserve"> Załącznik Nr 2a do SIWZ</w:t>
      </w:r>
    </w:p>
    <w:p w:rsidR="00743561" w:rsidRDefault="00743561" w:rsidP="00743561"/>
    <w:p w:rsidR="00743561" w:rsidRDefault="00743561" w:rsidP="00743561"/>
    <w:p w:rsidR="00743561" w:rsidRDefault="00743561" w:rsidP="00743561">
      <w:r>
        <w:t>...............................................................</w:t>
      </w:r>
    </w:p>
    <w:p w:rsidR="00743561" w:rsidRDefault="00743561" w:rsidP="00743561">
      <w:r>
        <w:t>(Pieczęć Wykonawcy)</w:t>
      </w:r>
    </w:p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WYKONAWCY</w:t>
      </w:r>
    </w:p>
    <w:p w:rsid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Pr="00743561" w:rsidRDefault="00743561" w:rsidP="00743561">
      <w:pPr>
        <w:jc w:val="center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złożone zgodnie z art. 22 ust. 1 Ustawy Prawo zamówień publicznych z dnia 29 stycznia 2004 r. </w:t>
      </w:r>
      <w:r w:rsidR="002076B6" w:rsidRPr="00D2489F">
        <w:rPr>
          <w:i/>
        </w:rPr>
        <w:t>(Dz. U. z 201</w:t>
      </w:r>
      <w:r w:rsidR="002076B6">
        <w:rPr>
          <w:i/>
        </w:rPr>
        <w:t>3</w:t>
      </w:r>
      <w:r w:rsidR="002076B6" w:rsidRPr="00D2489F">
        <w:rPr>
          <w:i/>
        </w:rPr>
        <w:t xml:space="preserve"> r. poz. </w:t>
      </w:r>
      <w:r w:rsidR="002076B6">
        <w:rPr>
          <w:i/>
        </w:rPr>
        <w:t>907</w:t>
      </w:r>
      <w:r w:rsidR="002076B6" w:rsidRPr="00D2489F">
        <w:rPr>
          <w:i/>
        </w:rPr>
        <w:t xml:space="preserve"> ze zm.)</w:t>
      </w:r>
      <w:r w:rsidR="002076B6">
        <w:rPr>
          <w:i/>
        </w:rPr>
        <w:t>.</w:t>
      </w:r>
    </w:p>
    <w:p w:rsidR="00743561" w:rsidRPr="00743561" w:rsidRDefault="00743561" w:rsidP="00743561">
      <w:pPr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0F7F60">
        <w:rPr>
          <w:b/>
        </w:rPr>
        <w:t>2</w:t>
      </w:r>
      <w:r w:rsidRPr="00743561">
        <w:rPr>
          <w:b/>
        </w:rPr>
        <w:t>/1</w:t>
      </w:r>
      <w:r w:rsidR="002076B6">
        <w:rPr>
          <w:b/>
        </w:rPr>
        <w:t>4</w:t>
      </w:r>
      <w:r w:rsidRPr="00743561">
        <w:rPr>
          <w:b/>
        </w:rPr>
        <w:t xml:space="preserve"> w trybie przetargu nieograniczonego na: „Dostawę papieru i materiałów eksploatacyjnych do drukarek dla Powiatowego Urzędu Pracy w Ostrowi Mazowieckiej w roku 201</w:t>
      </w:r>
      <w:r w:rsidR="002076B6">
        <w:rPr>
          <w:b/>
        </w:rPr>
        <w:t>4</w:t>
      </w:r>
      <w:r w:rsidRPr="00743561">
        <w:rPr>
          <w:b/>
        </w:rPr>
        <w:t>”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w imieniu ….....................................................................................................................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oświadczam/oświadczamy*, że spełniam/spełniamy*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743561" w:rsidRDefault="00743561">
      <w:pPr>
        <w:spacing w:after="200" w:line="276" w:lineRule="auto"/>
      </w:pPr>
      <w:r>
        <w:br w:type="page"/>
      </w:r>
    </w:p>
    <w:p w:rsidR="00743561" w:rsidRDefault="00743561" w:rsidP="00743561"/>
    <w:p w:rsidR="00743561" w:rsidRDefault="00743561" w:rsidP="00743561">
      <w:r>
        <w:t>Nr Zamówienia OA.3421</w:t>
      </w:r>
      <w:r w:rsidR="006771BD">
        <w:t>-</w:t>
      </w:r>
      <w:r w:rsidR="000F7F60">
        <w:t>2</w:t>
      </w:r>
      <w:r>
        <w:t>/1</w:t>
      </w:r>
      <w:r w:rsidR="00FA3F47">
        <w:t>4</w:t>
      </w:r>
      <w:r>
        <w:tab/>
        <w:t xml:space="preserve"> </w:t>
      </w:r>
      <w:r>
        <w:tab/>
      </w:r>
      <w:r>
        <w:tab/>
      </w:r>
      <w:r>
        <w:tab/>
        <w:t>Załącznik Nr 2b do SIWZ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PEŁNOMOCNIKA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Wykonawców wspólnie ubiegających się o udzielenie zamówienia publicznego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Default="00743561" w:rsidP="00743561"/>
    <w:p w:rsidR="00743561" w:rsidRPr="00D2489F" w:rsidRDefault="00743561" w:rsidP="00743561">
      <w:pPr>
        <w:rPr>
          <w:i/>
        </w:rPr>
      </w:pPr>
      <w:r>
        <w:t xml:space="preserve">złożone zgodnie z art. 22 ust. 1 Ustawy Prawo zamówień publicznych z dnia 29 stycznia 2004 </w:t>
      </w:r>
      <w:r w:rsidRPr="00D2489F">
        <w:t xml:space="preserve">r. </w:t>
      </w:r>
      <w:r w:rsidR="00FA3F47" w:rsidRPr="00D2489F">
        <w:rPr>
          <w:i/>
        </w:rPr>
        <w:t>(Dz. U. z 201</w:t>
      </w:r>
      <w:r w:rsidR="00FA3F47">
        <w:rPr>
          <w:i/>
        </w:rPr>
        <w:t>3</w:t>
      </w:r>
      <w:r w:rsidR="00FA3F47" w:rsidRPr="00D2489F">
        <w:rPr>
          <w:i/>
        </w:rPr>
        <w:t xml:space="preserve"> r. poz. </w:t>
      </w:r>
      <w:r w:rsidR="00FA3F47">
        <w:rPr>
          <w:i/>
        </w:rPr>
        <w:t>907</w:t>
      </w:r>
      <w:r w:rsidR="00FA3F47" w:rsidRPr="00D2489F">
        <w:rPr>
          <w:i/>
        </w:rPr>
        <w:t xml:space="preserve"> ze zm.)</w:t>
      </w:r>
      <w:r w:rsidRPr="00D2489F">
        <w:rPr>
          <w:i/>
        </w:rPr>
        <w:t>.</w:t>
      </w:r>
    </w:p>
    <w:p w:rsidR="00743561" w:rsidRDefault="00743561" w:rsidP="00743561"/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0F7F60">
        <w:rPr>
          <w:b/>
        </w:rPr>
        <w:t>2</w:t>
      </w:r>
      <w:r w:rsidRPr="00743561">
        <w:rPr>
          <w:b/>
        </w:rPr>
        <w:t>/1</w:t>
      </w:r>
      <w:r w:rsidR="00FA3F47">
        <w:rPr>
          <w:b/>
        </w:rPr>
        <w:t>4</w:t>
      </w:r>
      <w:r w:rsidRPr="00743561">
        <w:rPr>
          <w:b/>
        </w:rPr>
        <w:t xml:space="preserve"> w trybie przetargu nieograniczonego na: „Dostawę papieru i materiałów eksploatacyjnyc</w:t>
      </w:r>
      <w:bookmarkStart w:id="0" w:name="_GoBack"/>
      <w:bookmarkEnd w:id="0"/>
      <w:r w:rsidRPr="00743561">
        <w:rPr>
          <w:b/>
        </w:rPr>
        <w:t>h do drukarek dla Powiatowego Urzędu Pracy w Ostrowi Mazowieckiej w roku 201</w:t>
      </w:r>
      <w:r w:rsidR="00FA3F47">
        <w:rPr>
          <w:b/>
        </w:rPr>
        <w:t>4</w:t>
      </w:r>
      <w:r w:rsidRPr="00743561">
        <w:rPr>
          <w:b/>
        </w:rPr>
        <w:t>”</w:t>
      </w:r>
    </w:p>
    <w:p w:rsidR="00743561" w:rsidRDefault="00743561" w:rsidP="00743561"/>
    <w:p w:rsidR="00743561" w:rsidRDefault="00743561" w:rsidP="00743561">
      <w:r>
        <w:t>Firmy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r>
        <w:t>Adresy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pPr>
        <w:jc w:val="both"/>
      </w:pPr>
      <w:r>
        <w:t>i działając jako ich Pełnomocnik niniejszym oświadczam, że podmioty, które reprezentuję spełniają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1071A6" w:rsidRDefault="001071A6" w:rsidP="00743561">
      <w:pPr>
        <w:spacing w:after="200" w:line="276" w:lineRule="auto"/>
      </w:pPr>
    </w:p>
    <w:sectPr w:rsidR="001071A6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3561"/>
    <w:rsid w:val="000F1AFB"/>
    <w:rsid w:val="000F7F60"/>
    <w:rsid w:val="001071A6"/>
    <w:rsid w:val="00204654"/>
    <w:rsid w:val="002076B6"/>
    <w:rsid w:val="00363BB7"/>
    <w:rsid w:val="0039516A"/>
    <w:rsid w:val="003A47ED"/>
    <w:rsid w:val="006771BD"/>
    <w:rsid w:val="00743561"/>
    <w:rsid w:val="00A4782C"/>
    <w:rsid w:val="00B4603F"/>
    <w:rsid w:val="00CC40A2"/>
    <w:rsid w:val="00D2489F"/>
    <w:rsid w:val="00D54447"/>
    <w:rsid w:val="00F20836"/>
    <w:rsid w:val="00F41B75"/>
    <w:rsid w:val="00FA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A7FDB-5E55-4C98-ACFC-92C09DB5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samsung</cp:lastModifiedBy>
  <cp:revision>8</cp:revision>
  <cp:lastPrinted>2012-04-25T09:53:00Z</cp:lastPrinted>
  <dcterms:created xsi:type="dcterms:W3CDTF">2010-05-20T10:27:00Z</dcterms:created>
  <dcterms:modified xsi:type="dcterms:W3CDTF">2014-05-09T12:16:00Z</dcterms:modified>
</cp:coreProperties>
</file>